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65" w:rsidRDefault="00A26265" w:rsidP="00A2626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sk-SK"/>
        </w:rPr>
      </w:pPr>
      <w:r w:rsidRPr="00A2626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sk-SK"/>
        </w:rPr>
        <w:t>Otvorenie školského roka 2021/2022</w:t>
      </w:r>
    </w:p>
    <w:p w:rsidR="00A26265" w:rsidRPr="00A26265" w:rsidRDefault="00A26265" w:rsidP="00A2626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sk-SK"/>
        </w:rPr>
      </w:pPr>
    </w:p>
    <w:p w:rsidR="00E810E6" w:rsidRDefault="0096384C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Riaditeľka materskej školy o</w:t>
      </w:r>
      <w:r w:rsidR="00E810E6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znamuje</w:t>
      </w: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 rodičom, že </w:t>
      </w:r>
      <w:r w:rsidRPr="0096384C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> prevádzk</w:t>
      </w:r>
      <w:r w:rsidR="00E810E6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a</w:t>
      </w: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 sa </w:t>
      </w:r>
      <w:r w:rsidRPr="0096384C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>začne v</w:t>
      </w:r>
      <w:r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>o</w:t>
      </w:r>
      <w:r w:rsidRPr="0096384C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 xml:space="preserve"> ŠTVRTOK 02.09.202</w:t>
      </w: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1. Prevádzka M</w:t>
      </w:r>
      <w:r w:rsidR="00AD15C8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Š bude zabezpečená od 6:30 do 13</w:t>
      </w:r>
      <w:bookmarkStart w:id="0" w:name="_GoBack"/>
      <w:bookmarkEnd w:id="0"/>
      <w:r w:rsidR="00C71BCD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:0</w:t>
      </w: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0 hod. </w:t>
      </w:r>
    </w:p>
    <w:p w:rsidR="00C71BCD" w:rsidRDefault="00C71BCD" w:rsidP="00C71BC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Školský rok začíname slávnostnou sv. omšou, ktorá sa začína </w:t>
      </w:r>
      <w:r w:rsidRPr="00C71BC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sk-SK"/>
        </w:rPr>
        <w:t>o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sk-SK"/>
        </w:rPr>
        <w:t>8:00 hod.</w:t>
      </w:r>
    </w:p>
    <w:p w:rsidR="00A26265" w:rsidRPr="00C71BCD" w:rsidRDefault="00C71BCD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Prosíme rodičov, ktorí sa nemôžu zúčastniť, aby dieťa priniesli do MŠ najneskôr </w:t>
      </w:r>
      <w:r w:rsidRPr="00C71BC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sk-SK"/>
        </w:rPr>
        <w:t>do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sk-SK"/>
        </w:rPr>
        <w:t>7:45 hod.</w:t>
      </w:r>
    </w:p>
    <w:p w:rsidR="0096384C" w:rsidRPr="0096384C" w:rsidRDefault="0096384C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>Pri nástupe</w:t>
      </w:r>
      <w:r w:rsidRPr="0096384C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 xml:space="preserve"> dieťaťa do MŠ je n</w:t>
      </w:r>
      <w:r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 xml:space="preserve">utné, aby rodičia vyplnili vo </w:t>
      </w:r>
      <w:r w:rsidRPr="0096384C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>štvrtok ráno 02.09</w:t>
      </w:r>
      <w:r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>.2021</w:t>
      </w:r>
      <w:r w:rsidRPr="0096384C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 xml:space="preserve"> tlačivo: VYHLÁSENIE O BEZPRÍZN</w:t>
      </w:r>
      <w:r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 xml:space="preserve">AKOVOSTI, </w:t>
      </w:r>
      <w:r w:rsidRPr="0096384C">
        <w:rPr>
          <w:rFonts w:ascii="Times New Roman" w:eastAsia="Times New Roman" w:hAnsi="Times New Roman" w:cs="Times New Roman"/>
          <w:bCs/>
          <w:color w:val="666666"/>
          <w:sz w:val="40"/>
          <w:szCs w:val="40"/>
          <w:bdr w:val="none" w:sz="0" w:space="0" w:color="auto" w:frame="1"/>
          <w:lang w:eastAsia="sk-SK"/>
        </w:rPr>
        <w:t>ktoré sa nachádza v skrinke dieťaťa a odovzdali pri príchode dieťaťa do triedy učiteľke.</w:t>
      </w:r>
    </w:p>
    <w:p w:rsidR="00A26265" w:rsidRDefault="0096384C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96384C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>Pripomíname rodičom</w:t>
      </w: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 detí, ktoré prídu do MŠ prvý krát, aby nezabudli na:– rúško na tvár a náhradné rúško do skrinky–  pa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puče,– </w:t>
      </w: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náhradn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é veci, sp</w:t>
      </w:r>
      <w:r w:rsidR="00E810E6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odné </w:t>
      </w:r>
      <w:proofErr w:type="spellStart"/>
      <w:r w:rsidR="00E810E6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prádlo</w:t>
      </w:r>
      <w:proofErr w:type="spellEnd"/>
      <w:r w:rsidR="00E810E6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, </w:t>
      </w:r>
      <w:r w:rsidR="00A26265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ponožky,– pyžamo. </w:t>
      </w:r>
    </w:p>
    <w:p w:rsidR="0096384C" w:rsidRPr="0096384C" w:rsidRDefault="0096384C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Všetky veci je potrebné </w:t>
      </w:r>
      <w:r w:rsidRPr="0096384C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sk-SK"/>
        </w:rPr>
        <w:t>OZNAČIŤ MENOM DIEŤAŤA !!!</w:t>
      </w:r>
      <w:r w:rsidR="00A26265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 </w:t>
      </w:r>
    </w:p>
    <w:p w:rsidR="00A26265" w:rsidRDefault="0096384C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Pri vstupe do MŠ platia opatrenia zabezpečujúce ochranu zdravia detí a zamestnancov: </w:t>
      </w:r>
    </w:p>
    <w:p w:rsidR="00A26265" w:rsidRDefault="0096384C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1. vstup do priestorov MŠ len s rúškom na tvári, </w:t>
      </w:r>
    </w:p>
    <w:p w:rsidR="00A26265" w:rsidRDefault="0096384C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2. s dieťaťom vstupuje do MŠ len 1 dospelá osoba na nevyhnutne dlhý čas – max. 10 min. (odovzdanie/prebratie dieťaťa), </w:t>
      </w:r>
    </w:p>
    <w:p w:rsidR="00A26265" w:rsidRDefault="0096384C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3. povinná dezinfekcia rúk pri vstupe do MŠ, </w:t>
      </w:r>
    </w:p>
    <w:p w:rsidR="00A26265" w:rsidRDefault="0096384C" w:rsidP="009638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4. ranný filter-meranie teploty, </w:t>
      </w:r>
    </w:p>
    <w:p w:rsidR="00F218FF" w:rsidRPr="00C71BCD" w:rsidRDefault="0096384C" w:rsidP="00C71BC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96384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5. zákaz donášania hračiek, stravy, nápojov z domu do MŠ</w:t>
      </w:r>
      <w:r w:rsidR="00E810E6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 z dôvodu ochorenia COVID-19.</w:t>
      </w:r>
    </w:p>
    <w:sectPr w:rsidR="00F218FF" w:rsidRPr="00C7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4C"/>
    <w:rsid w:val="0096384C"/>
    <w:rsid w:val="00A26265"/>
    <w:rsid w:val="00AD15C8"/>
    <w:rsid w:val="00C54ED2"/>
    <w:rsid w:val="00C71BCD"/>
    <w:rsid w:val="00E810E6"/>
    <w:rsid w:val="00F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0A86"/>
  <w15:chartTrackingRefBased/>
  <w15:docId w15:val="{E5BDDEB0-75AE-4D7E-82BB-7F81F089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9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2021-08-30T08:38:00Z</dcterms:created>
  <dcterms:modified xsi:type="dcterms:W3CDTF">2021-08-30T09:39:00Z</dcterms:modified>
</cp:coreProperties>
</file>